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03A71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03A71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03A71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750C47" w:rsidRPr="00F03A71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03A71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E03368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E03368" w:rsidRDefault="00E6315D" w:rsidP="00E6315D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b/>
                <w:bCs/>
              </w:rPr>
              <w:t>V</w:t>
            </w:r>
            <w:r w:rsidR="00750C47" w:rsidRPr="00E03368">
              <w:rPr>
                <w:rFonts w:asciiTheme="minorHAnsi" w:hAnsiTheme="minorHAnsi" w:cstheme="minorHAnsi"/>
                <w:b/>
                <w:bCs/>
              </w:rPr>
              <w:t xml:space="preserve">eřejná zakázka </w:t>
            </w:r>
            <w:r w:rsidRPr="00E03368">
              <w:rPr>
                <w:rFonts w:asciiTheme="minorHAnsi" w:hAnsiTheme="minorHAnsi" w:cstheme="minorHAnsi"/>
                <w:b/>
                <w:bCs/>
              </w:rPr>
              <w:t xml:space="preserve">malého rozsahu </w:t>
            </w:r>
            <w:r w:rsidR="00750C47" w:rsidRPr="00E03368">
              <w:rPr>
                <w:rFonts w:asciiTheme="minorHAnsi" w:hAnsiTheme="minorHAnsi" w:cstheme="minorHAnsi"/>
                <w:b/>
                <w:bCs/>
              </w:rPr>
              <w:t xml:space="preserve">na </w:t>
            </w:r>
            <w:r w:rsidR="006427EC" w:rsidRPr="00E03368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="00750C47" w:rsidRPr="00E03368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E03368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E03368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Název</w:t>
            </w:r>
            <w:r w:rsidR="006B3B32" w:rsidRPr="00E03368">
              <w:rPr>
                <w:rFonts w:asciiTheme="minorHAnsi" w:hAnsiTheme="minorHAnsi" w:cstheme="minorHAnsi"/>
              </w:rPr>
              <w:t xml:space="preserve"> veřejné zakázky</w:t>
            </w:r>
            <w:r w:rsidRPr="00E0336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E03368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03368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E03368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E03368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E03368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E03368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E03368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E03368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E03368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E03368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E03368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IČ</w:t>
            </w:r>
            <w:r w:rsidR="00762B43" w:rsidRPr="00E03368">
              <w:rPr>
                <w:rFonts w:asciiTheme="minorHAnsi" w:hAnsiTheme="minorHAnsi" w:cstheme="minorHAnsi"/>
              </w:rPr>
              <w:t>O</w:t>
            </w:r>
            <w:r w:rsidRPr="00E0336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E03368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E03368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E03368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IČ</w:t>
            </w:r>
            <w:r w:rsidR="00762B43" w:rsidRPr="00E03368">
              <w:rPr>
                <w:rFonts w:asciiTheme="minorHAnsi" w:hAnsiTheme="minorHAnsi" w:cstheme="minorHAnsi"/>
              </w:rPr>
              <w:t>O</w:t>
            </w:r>
            <w:r w:rsidRPr="00E0336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E03368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E03368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E03368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E03368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E03368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E03368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E03368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E03368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E03368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E</w:t>
            </w:r>
            <w:r w:rsidR="00762B43" w:rsidRPr="00E03368">
              <w:rPr>
                <w:rFonts w:asciiTheme="minorHAnsi" w:hAnsiTheme="minorHAnsi" w:cstheme="minorHAnsi"/>
              </w:rPr>
              <w:t>-</w:t>
            </w:r>
            <w:r w:rsidRPr="00E03368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03368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E03368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E03368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03368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E0336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E03368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E03368" w:rsidRDefault="00833410" w:rsidP="00833410">
            <w:pPr>
              <w:rPr>
                <w:rFonts w:asciiTheme="minorHAnsi" w:hAnsiTheme="minorHAnsi" w:cstheme="minorHAnsi"/>
              </w:rPr>
            </w:pP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0336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E03368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E03368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E03368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FA07CB" w:rsidRPr="00E03368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E03368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E03368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</w:rPr>
      </w:pPr>
    </w:p>
    <w:p w:rsidR="00750C47" w:rsidRPr="00E03368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</w:rPr>
      </w:pPr>
    </w:p>
    <w:p w:rsidR="00D3347A" w:rsidRPr="00E03368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sectPr w:rsidR="00D3347A" w:rsidRPr="00E03368" w:rsidSect="00E9368B">
      <w:headerReference w:type="default" r:id="rId8"/>
      <w:footerReference w:type="default" r:id="rId9"/>
      <w:headerReference w:type="first" r:id="rId10"/>
      <w:pgSz w:w="11906" w:h="16838"/>
      <w:pgMar w:top="1082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E03368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E03368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Default="00F003CE" w:rsidP="00EA4E65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816995"/>
    <w:rsid w:val="00833410"/>
    <w:rsid w:val="00840331"/>
    <w:rsid w:val="0084502C"/>
    <w:rsid w:val="008F7192"/>
    <w:rsid w:val="00902887"/>
    <w:rsid w:val="009F40D6"/>
    <w:rsid w:val="00A30649"/>
    <w:rsid w:val="00AD7B72"/>
    <w:rsid w:val="00B0271B"/>
    <w:rsid w:val="00B52A81"/>
    <w:rsid w:val="00B82232"/>
    <w:rsid w:val="00C02980"/>
    <w:rsid w:val="00D3347A"/>
    <w:rsid w:val="00D370E7"/>
    <w:rsid w:val="00DB1675"/>
    <w:rsid w:val="00E03368"/>
    <w:rsid w:val="00E0784E"/>
    <w:rsid w:val="00E5116E"/>
    <w:rsid w:val="00E6315D"/>
    <w:rsid w:val="00E9368B"/>
    <w:rsid w:val="00EA4E65"/>
    <w:rsid w:val="00ED70EE"/>
    <w:rsid w:val="00F003CE"/>
    <w:rsid w:val="00F03A7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A2666-2402-4CA2-A203-D7E93A37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11</cp:revision>
  <dcterms:created xsi:type="dcterms:W3CDTF">2019-05-16T09:03:00Z</dcterms:created>
  <dcterms:modified xsi:type="dcterms:W3CDTF">2021-10-13T06:52:00Z</dcterms:modified>
</cp:coreProperties>
</file>